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4D493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</w:p>
    <w:p w14:paraId="076B5C9B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4ADAEB25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PHÁP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1779"/>
        <w:gridCol w:w="756"/>
        <w:gridCol w:w="48"/>
        <w:gridCol w:w="390"/>
        <w:gridCol w:w="474"/>
        <w:gridCol w:w="924"/>
        <w:gridCol w:w="204"/>
        <w:gridCol w:w="144"/>
        <w:gridCol w:w="492"/>
        <w:gridCol w:w="336"/>
        <w:gridCol w:w="1043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Họ:</w:t>
            </w:r>
          </w:p>
        </w:tc>
        <w:tc>
          <w:tcPr>
            <w:tcW w:w="6590" w:type="dxa"/>
            <w:gridSpan w:val="11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755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vAlign w:val="center"/>
          </w:tcPr>
          <w:p w14:paraId="5CD650D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và tên lót:</w:t>
            </w:r>
          </w:p>
        </w:tc>
        <w:tc>
          <w:tcPr>
            <w:tcW w:w="6590" w:type="dxa"/>
            <w:gridSpan w:val="11"/>
            <w:vAlign w:val="center"/>
          </w:tcPr>
          <w:p w14:paraId="11D146D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56684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Ngày sinh </w:t>
            </w:r>
          </w:p>
          <w:p w14:paraId="20EB9C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(Ngày/Tháng/Năm)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C57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29A272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Giới tính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A5A6B2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BB3A9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Nữ  </w:t>
            </w:r>
          </w:p>
        </w:tc>
      </w:tr>
      <w:tr w14:paraId="36A5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411AE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tịch: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4583DF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2F8A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723EBB2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Nơi sinh: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FD489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0AD2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E6B0D1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9A57E">
            <w:pPr>
              <w:jc w:val="both"/>
              <w:rPr>
                <w:sz w:val="24"/>
                <w:szCs w:val="24"/>
              </w:rPr>
            </w:pPr>
          </w:p>
        </w:tc>
      </w:tr>
      <w:tr w14:paraId="7EAF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648ECB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liên hệ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ECCC35">
            <w:pPr>
              <w:jc w:val="both"/>
              <w:rPr>
                <w:sz w:val="24"/>
                <w:szCs w:val="24"/>
              </w:rPr>
            </w:pPr>
          </w:p>
        </w:tc>
      </w:tr>
      <w:tr w14:paraId="1F1D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27DB8A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2ED67D">
            <w:pPr>
              <w:jc w:val="both"/>
              <w:rPr>
                <w:sz w:val="24"/>
                <w:szCs w:val="24"/>
              </w:rPr>
            </w:pPr>
          </w:p>
        </w:tc>
      </w:tr>
      <w:tr w14:paraId="72B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2C930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4C19C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51A7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472B14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CCCD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43FB4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4A708C1F">
            <w:pPr>
              <w:rPr>
                <w:rFonts w:hint="default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vợ/chồng</w:t>
            </w:r>
          </w:p>
        </w:tc>
        <w:tc>
          <w:tcPr>
            <w:tcW w:w="6590" w:type="dxa"/>
            <w:gridSpan w:val="11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 vợ/chồng</w:t>
            </w:r>
          </w:p>
        </w:tc>
        <w:tc>
          <w:tcPr>
            <w:tcW w:w="6590" w:type="dxa"/>
            <w:gridSpan w:val="11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2EB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2EE88BE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của vợ/ 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0161DF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9A4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68E2BD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B1C9D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73BD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5BCB5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F304DA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432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1FB706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công ty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2000453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121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1CECBF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nơi làm việc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17848D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157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A4281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BE1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5448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49" w:type="dxa"/>
            <w:gridSpan w:val="3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389AD4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Quý khách có người thân tại Châu Âu?</w:t>
            </w:r>
          </w:p>
        </w:tc>
        <w:tc>
          <w:tcPr>
            <w:tcW w:w="2184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0D869D3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Có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CAB935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Không</w:t>
            </w:r>
          </w:p>
        </w:tc>
      </w:tr>
      <w:tr w14:paraId="37EF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4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C04FF6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5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F91F49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Mối liên hệ:</w:t>
            </w:r>
          </w:p>
        </w:tc>
      </w:tr>
      <w:tr w14:paraId="1440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034751B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nước quý khách từng đến trong 5 năm gần nhất</w:t>
            </w:r>
          </w:p>
          <w:p w14:paraId="67F605D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Ghi rõ thời gian đi và về trong 5 năm gần nhất</w:t>
            </w:r>
          </w:p>
          <w:p w14:paraId="0605F8B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(Ngày/Tháng/Năm-Ngày/Tháng/Năm)</w:t>
            </w:r>
          </w:p>
        </w:tc>
      </w:tr>
      <w:tr w14:paraId="2EE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0FF8BBE3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7675F17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AF9122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0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A112A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005C1B3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42A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F38690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3238419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14:paraId="3DF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1914D02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visa Châu Âu đã có trong 3 năm gần nhất</w:t>
            </w:r>
          </w:p>
        </w:tc>
      </w:tr>
      <w:tr w14:paraId="6A7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C18F01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D57E2E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098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6524D5A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C849625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A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19B68F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26E3860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ABB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EDC4AE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617FECA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6179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85" w:type="dxa"/>
            <w:gridSpan w:val="7"/>
            <w:tcBorders>
              <w:right w:val="single" w:color="auto" w:sz="4" w:space="0"/>
            </w:tcBorders>
            <w:vAlign w:val="center"/>
          </w:tcPr>
          <w:p w14:paraId="6FB6286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Quý khách đã từng lấy dấu vân tay khi nộp hồ sơ visa châu Âu chưa?</w:t>
            </w:r>
          </w:p>
          <w:p w14:paraId="440B972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Nếu rồi vui lòng cung cấp ngày lấy: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6" w:type="dxa"/>
            <w:gridSpan w:val="4"/>
            <w:tcBorders>
              <w:right w:val="single" w:color="auto" w:sz="4" w:space="0"/>
            </w:tcBorders>
            <w:vAlign w:val="center"/>
          </w:tcPr>
          <w:p w14:paraId="4471B02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vAlign w:val="center"/>
          </w:tcPr>
          <w:p w14:paraId="48B44A6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</w:tr>
    </w:tbl>
    <w:p w14:paraId="14353FA7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C74534D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6DA01249">
      <w:pPr>
        <w:spacing w:line="312" w:lineRule="auto"/>
        <w:jc w:val="center"/>
        <w:rPr>
          <w:rFonts w:cstheme="minorHAnsi"/>
          <w:b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5715</wp:posOffset>
                </wp:positionV>
                <wp:extent cx="1858010" cy="1155700"/>
                <wp:effectExtent l="4445" t="4445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0.45pt;height:91pt;width:146.3pt;z-index:251660288;mso-width-relative:page;mso-height-relative:page;" fillcolor="#FFFFFF [3201]" filled="t" stroked="t" coordsize="21600,21600" o:gfxdata="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TRHpLVAAAACAEAAA8AAAAAAAAAAQAg&#10;AAAAIgAAAGRycy9kb3ducmV2LnhtbFBLAQIUABQAAAAIAIdO4kDiMmoFSgIAALc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022B6DD2"/>
    <w:rsid w:val="0D5E02E4"/>
    <w:rsid w:val="10BF6046"/>
    <w:rsid w:val="3271761C"/>
    <w:rsid w:val="336458B3"/>
    <w:rsid w:val="46E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2024-09-09T03:41:28Z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4AADCC1EF79F42CE8EFBCA06A2005AAF_13</vt:lpwstr>
  </property>
</Properties>
</file>