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D493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2EB99B26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  <w:bookmarkStart w:id="0" w:name="_GoBack"/>
      <w:bookmarkEnd w:id="0"/>
    </w:p>
    <w:p w14:paraId="7165AC5C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Ý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779"/>
        <w:gridCol w:w="756"/>
        <w:gridCol w:w="48"/>
        <w:gridCol w:w="390"/>
        <w:gridCol w:w="474"/>
        <w:gridCol w:w="924"/>
        <w:gridCol w:w="204"/>
        <w:gridCol w:w="144"/>
        <w:gridCol w:w="492"/>
        <w:gridCol w:w="336"/>
        <w:gridCol w:w="1043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Họ:</w:t>
            </w:r>
          </w:p>
        </w:tc>
        <w:tc>
          <w:tcPr>
            <w:tcW w:w="6590" w:type="dxa"/>
            <w:gridSpan w:val="11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và tên lót:</w:t>
            </w: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Ngày sinh </w:t>
            </w:r>
          </w:p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57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29A27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5A6B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BB3A9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Nữ  </w:t>
            </w:r>
          </w:p>
        </w:tc>
      </w:tr>
      <w:tr w14:paraId="36A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411AE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583DF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Nơi sinh:</w:t>
            </w: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liên hệ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72B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2C930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C19C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1A7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472B1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3FB4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vợ/chồng</w:t>
            </w:r>
          </w:p>
        </w:tc>
        <w:tc>
          <w:tcPr>
            <w:tcW w:w="6590" w:type="dxa"/>
            <w:gridSpan w:val="11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590" w:type="dxa"/>
            <w:gridSpan w:val="11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9A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68E2B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B1C9D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3BD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5BCB5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F304DA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43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1FB706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2000453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121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1CECBF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nơi làm việc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17848D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9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có người thân tại Châu Âu?</w:t>
            </w:r>
          </w:p>
        </w:tc>
        <w:tc>
          <w:tcPr>
            <w:tcW w:w="2184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869D3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AB93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7E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4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C04FF6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5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F91F4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liên hệ:</w:t>
            </w: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1914D0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visa Châu Âu đã có trong 3 năm gần nhất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6179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85" w:type="dxa"/>
            <w:gridSpan w:val="7"/>
            <w:tcBorders>
              <w:right w:val="nil"/>
            </w:tcBorders>
            <w:vAlign w:val="center"/>
          </w:tcPr>
          <w:p w14:paraId="6FB6286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đã từng lấy dấu vân tay khi nộp hồ sơ visa châu Âu chưa?</w:t>
            </w:r>
          </w:p>
          <w:p w14:paraId="440B972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rồi vui lòng cung cấp ngày lấy: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6" w:type="dxa"/>
            <w:gridSpan w:val="4"/>
            <w:tcBorders>
              <w:left w:val="nil"/>
              <w:right w:val="nil"/>
            </w:tcBorders>
            <w:vAlign w:val="center"/>
          </w:tcPr>
          <w:p w14:paraId="4471B02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  <w:tc>
          <w:tcPr>
            <w:tcW w:w="1043" w:type="dxa"/>
            <w:tcBorders>
              <w:left w:val="nil"/>
              <w:right w:val="single" w:color="auto" w:sz="4" w:space="0"/>
            </w:tcBorders>
            <w:vAlign w:val="center"/>
          </w:tcPr>
          <w:p w14:paraId="48B44A6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</w:tr>
    </w:tbl>
    <w:p w14:paraId="14353FA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C74534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5715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0.45pt;height:91pt;width:146.3pt;z-index:251660288;mso-width-relative:page;mso-height-relative:page;" fillcolor="#FFFFFF [3201]" filled="t" stroked="t" coordsize="21600,21600" o:gfxdata="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RHpLVAAAACAEAAA8AAAAAAAAAAQAg&#10;AAAAIgAAAGRycy9kb3ducmV2LnhtbFBLAQIUABQAAAAIAIdO4kDiMmoFSgIAAL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01965E86"/>
    <w:rsid w:val="0D5E02E4"/>
    <w:rsid w:val="10BF6046"/>
    <w:rsid w:val="1BD803AD"/>
    <w:rsid w:val="3271761C"/>
    <w:rsid w:val="336458B3"/>
    <w:rsid w:val="46E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4AADCC1EF79F42CE8EFBCA06A2005AAF_13</vt:lpwstr>
  </property>
</Properties>
</file>