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09133A3B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545B8CDF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ĐÀI LOAN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016"/>
        <w:gridCol w:w="78"/>
        <w:gridCol w:w="945"/>
        <w:gridCol w:w="541"/>
        <w:gridCol w:w="296"/>
        <w:gridCol w:w="213"/>
        <w:gridCol w:w="1467"/>
        <w:gridCol w:w="111"/>
        <w:gridCol w:w="180"/>
        <w:gridCol w:w="1199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1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858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7046" w:type="dxa"/>
            <w:gridSpan w:val="10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31A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858" w:type="dxa"/>
            <w:vAlign w:val="center"/>
          </w:tcPr>
          <w:p w14:paraId="1947844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3580" w:type="dxa"/>
            <w:gridSpan w:val="4"/>
            <w:vAlign w:val="center"/>
          </w:tcPr>
          <w:p w14:paraId="50FEB29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Nam</w:t>
            </w:r>
          </w:p>
        </w:tc>
        <w:tc>
          <w:tcPr>
            <w:tcW w:w="3466" w:type="dxa"/>
            <w:gridSpan w:val="6"/>
            <w:vAlign w:val="center"/>
          </w:tcPr>
          <w:p w14:paraId="77A3C02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Nữ</w:t>
            </w:r>
          </w:p>
        </w:tc>
      </w:tr>
      <w:tr w14:paraId="2B9A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64E7524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</w:t>
            </w:r>
          </w:p>
          <w:p w14:paraId="7C5BD53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1870638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35C7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38AE74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sinh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3B08CD9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58E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722C17E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5E93FD4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6F2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0E68AD7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2498BE2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3ACF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4316FF5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Địa chỉ hiện tại 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71BECD5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CC4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647BAD7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email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6F96EA3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EE2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18C93F3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5D4CB2E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DB3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vAlign w:val="center"/>
          </w:tcPr>
          <w:p w14:paraId="429A5F60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eastAsia="en-US"/>
              </w:rPr>
              <w:t>Thông tin bố mẹ ruột</w:t>
            </w:r>
          </w:p>
        </w:tc>
      </w:tr>
      <w:tr w14:paraId="5A91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4B3B17D0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Họ và tên bố ruột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5AF4D7A7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6EFF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3DC49BDF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Nơi ở (nếu đã mất thì ghi rõ)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27AE9416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0DD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2A7588C1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353A94BE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2D64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56D37A00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Họ và tên mẹ ruột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30363EB5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1466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133ACE15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Nơi ở (nếu đã mất thì ghi rõ)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1B063C33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36AB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0D6F96CA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3DD402D5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Họ và tên vợ/chồng</w:t>
            </w:r>
          </w:p>
        </w:tc>
        <w:tc>
          <w:tcPr>
            <w:tcW w:w="7046" w:type="dxa"/>
            <w:gridSpan w:val="10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Nơi ở</w:t>
            </w:r>
          </w:p>
        </w:tc>
        <w:tc>
          <w:tcPr>
            <w:tcW w:w="7046" w:type="dxa"/>
            <w:gridSpan w:val="10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Số điện thoại của vợ/chồng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20B8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vAlign w:val="center"/>
          </w:tcPr>
          <w:p w14:paraId="1AF139BD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eastAsia="en-US"/>
              </w:rPr>
              <w:t>Trình độ học vấn</w:t>
            </w:r>
          </w:p>
        </w:tc>
      </w:tr>
      <w:tr w14:paraId="6483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5BE87E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Trình độ học vấn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US"/>
              </w:rPr>
              <w:t>(bằng cấp cao nhất đã hoàn thành)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9DD6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Thạc sĩ/Tiến sĩ     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2EF6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Cử nhân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22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2D53D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Trung học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0AB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Khác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</w:t>
            </w:r>
          </w:p>
        </w:tc>
      </w:tr>
      <w:tr w14:paraId="405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158178C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Thông tin tên trường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C562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CD1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Align w:val="center"/>
          </w:tcPr>
          <w:p w14:paraId="3EA334C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trường</w:t>
            </w:r>
          </w:p>
          <w:p w14:paraId="7A9D247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(Thành phố/Tỉnh/Quốc gia)</w:t>
            </w:r>
          </w:p>
        </w:tc>
        <w:tc>
          <w:tcPr>
            <w:tcW w:w="7046" w:type="dxa"/>
            <w:gridSpan w:val="10"/>
            <w:tcBorders>
              <w:bottom w:val="single" w:color="auto" w:sz="4" w:space="0"/>
            </w:tcBorders>
            <w:vAlign w:val="center"/>
          </w:tcPr>
          <w:p w14:paraId="3B06003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1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 tổ chức/ trường học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 tổ chức/trường học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18F9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47" w:type="dxa"/>
            <w:gridSpan w:val="7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Đã từng được cấp visa Đài Loan bao giờ chưa?</w:t>
            </w:r>
          </w:p>
          <w:p w14:paraId="7ECC8E97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rồi cung cấp hiệu lực thời hạn visa:</w:t>
            </w:r>
          </w:p>
          <w:p w14:paraId="2BDD70D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en-US"/>
              </w:rPr>
              <w:t>(Nếu đã từng đi xuất khẩu lao động tại Đài Loan yêu cầu cung cấp hộ chiếu có Visa Lao Động đó)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top"/>
          </w:tcPr>
          <w:p w14:paraId="09E1E0C7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top"/>
          </w:tcPr>
          <w:p w14:paraId="03BEC5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</w:tr>
      <w:tr w14:paraId="6714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47" w:type="dxa"/>
            <w:gridSpan w:val="7"/>
            <w:tcBorders>
              <w:right w:val="single" w:color="auto" w:sz="4" w:space="0"/>
            </w:tcBorders>
            <w:vAlign w:val="center"/>
          </w:tcPr>
          <w:p w14:paraId="05936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Trước đây đã từng bị từ chối visa Đài Loan bao giờ chưa?</w:t>
            </w:r>
          </w:p>
          <w:p w14:paraId="3E895BAD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Nếu rồi cung cấp thời gian bị từ chối: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A4B95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 w14:paraId="6460B34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</w:tr>
      <w:tr w14:paraId="58D4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47" w:type="dxa"/>
            <w:gridSpan w:val="7"/>
            <w:tcBorders>
              <w:right w:val="single" w:color="auto" w:sz="4" w:space="0"/>
            </w:tcBorders>
            <w:vAlign w:val="center"/>
          </w:tcPr>
          <w:p w14:paraId="2D7D681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Trước đây đã từng bị từ chối cấp visa của bất kỳ nước nào chưa?</w:t>
            </w:r>
          </w:p>
          <w:p w14:paraId="161CE39B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Nếu rồi vui lòng cung  cấp đầy đủ các thông tin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40D8BF2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 w14:paraId="463C4B9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0D9BB91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Loại visa (công tác/du lịch/thăm thân)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Nước từ chối visa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41BF3E5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đến, vui lòng cung cấp thời gian đi</w:t>
            </w:r>
          </w:p>
          <w:p w14:paraId="1FD8FC67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BCA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6CA9204F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C2A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7025C09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5718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09C07E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A06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543BA57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37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47" w:type="dxa"/>
            <w:gridSpan w:val="7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có người thân hay bạn bè ở Đài Loan?</w:t>
            </w:r>
          </w:p>
          <w:p w14:paraId="41BDD62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có  vui lòng cung cấp đầy đủ các thông tin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3EC8072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 w14:paraId="6FCFCB4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Số điện thoại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526B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713BF36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Địa chỉ tại Đài Loan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0ED89769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14:paraId="39C6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436FB7A6">
            <w:p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Thông tin người liên hệ</w:t>
            </w:r>
          </w:p>
          <w:p w14:paraId="5312A81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en-US"/>
              </w:rPr>
              <w:t>(Trường hợp xảy ra chuyện ngoài ý muốn)</w:t>
            </w:r>
          </w:p>
        </w:tc>
      </w:tr>
      <w:tr w14:paraId="1DF4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3D2B338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560EDF7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27DB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2365904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2B05F2B3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546E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501AD94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Số điện thoại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790D226A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2974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1853F1A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Địa chỉ liên hệ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40934989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678C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7B049A6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Thông tin các thành viên trong đoàn</w:t>
            </w:r>
          </w:p>
        </w:tc>
      </w:tr>
      <w:tr w14:paraId="02E6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3"/>
            <w:tcBorders>
              <w:right w:val="single" w:color="auto" w:sz="4" w:space="0"/>
            </w:tcBorders>
            <w:vAlign w:val="center"/>
          </w:tcPr>
          <w:p w14:paraId="4A697073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tên:</w:t>
            </w:r>
          </w:p>
        </w:tc>
        <w:tc>
          <w:tcPr>
            <w:tcW w:w="4952" w:type="dxa"/>
            <w:gridSpan w:val="8"/>
            <w:tcBorders>
              <w:right w:val="single" w:color="auto" w:sz="4" w:space="0"/>
            </w:tcBorders>
            <w:vAlign w:val="center"/>
          </w:tcPr>
          <w:p w14:paraId="7EA69B3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hệ:</w:t>
            </w:r>
          </w:p>
        </w:tc>
      </w:tr>
      <w:tr w14:paraId="3922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F4F479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tên:</w:t>
            </w:r>
          </w:p>
        </w:tc>
        <w:tc>
          <w:tcPr>
            <w:tcW w:w="4952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8EDA87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hệ:</w:t>
            </w:r>
          </w:p>
        </w:tc>
      </w:tr>
      <w:tr w14:paraId="0CB6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9D8BCF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tên:</w:t>
            </w:r>
          </w:p>
        </w:tc>
        <w:tc>
          <w:tcPr>
            <w:tcW w:w="4952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12B580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hệ:</w:t>
            </w:r>
          </w:p>
        </w:tc>
      </w:tr>
      <w:tr w14:paraId="1CE4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47F392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tên:</w:t>
            </w:r>
          </w:p>
        </w:tc>
        <w:tc>
          <w:tcPr>
            <w:tcW w:w="4952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9879FB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hệ:</w:t>
            </w:r>
          </w:p>
        </w:tc>
      </w:tr>
      <w:tr w14:paraId="5687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9B4464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tên:</w:t>
            </w:r>
          </w:p>
        </w:tc>
        <w:tc>
          <w:tcPr>
            <w:tcW w:w="4952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2E6A9F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hệ:</w:t>
            </w:r>
          </w:p>
        </w:tc>
      </w:tr>
      <w:tr w14:paraId="4E77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65EE12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tên:</w:t>
            </w:r>
          </w:p>
        </w:tc>
        <w:tc>
          <w:tcPr>
            <w:tcW w:w="4952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2C8699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Mối quan hệ:</w:t>
            </w:r>
          </w:p>
        </w:tc>
      </w:tr>
      <w:tr w14:paraId="6D79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8" w:type="dxa"/>
            <w:tcBorders>
              <w:right w:val="single" w:color="auto" w:sz="4" w:space="0"/>
            </w:tcBorders>
            <w:vAlign w:val="center"/>
          </w:tcPr>
          <w:p w14:paraId="70D1258B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Ngày dự định đi và về </w:t>
            </w:r>
          </w:p>
        </w:tc>
        <w:tc>
          <w:tcPr>
            <w:tcW w:w="7046" w:type="dxa"/>
            <w:gridSpan w:val="10"/>
            <w:tcBorders>
              <w:right w:val="single" w:color="auto" w:sz="4" w:space="0"/>
            </w:tcBorders>
            <w:vAlign w:val="center"/>
          </w:tcPr>
          <w:p w14:paraId="1EC6EE09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0548F78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153670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5pt;margin-top:12.1pt;height:91pt;width:146.3pt;z-index:251661312;mso-width-relative:page;mso-height-relative:page;" fillcolor="#FFFFFF [3201]" filled="t" stroked="t" coordsize="21600,21600" o:gfxdata="UEsDBAoAAAAAAIdO4kAAAAAAAAAAAAAAAAAEAAAAZHJzL1BLAwQUAAAACACHTuJAMYTXy9YAAAAK&#10;AQAADwAAAGRycy9kb3ducmV2LnhtbE2PwU7DMAyG70i8Q2QkbixphgIrTSeBhIS4sfXCLWu8tiJx&#10;qiRbx9sTTnC0/en39zfbi3fsjDFNgTRUKwEMqQ92okFDt3+9ewSWsiFrXCDU8I0Jtu31VWNqGxb6&#10;wPMuD6yEUKqNhjHnueY89SN6k1ZhRiq3Y4je5DLGgdtolhLuHZdCKO7NROXDaGZ8GbH/2p28hjf1&#10;nD+xs+92Lddh6Xgfjy5pfXtTiSdgGS/5D4Zf/aIObXE6hBPZxJwGpTZVQTXIewmsABtVPQA7lIVQ&#10;Enjb8P8V2h9QSwMEFAAAAAgAh07iQOIyagVKAgAAtwQAAA4AAABkcnMvZTJvRG9jLnhtbK1UTW/b&#10;MAy9D9h/EHRfnbRNmwV1iqxFhgHFWqAddlZkORYmi5qkxO5+/Z7kJP3aoYfloJAi9Ug+kr647FvD&#10;tsoHTbbk46MRZ8pKqrRdl/zHw/LTlLMQha2EIatK/qgCv5x//HDRuZk6poZMpTwDiA2zzpW8idHN&#10;iiLIRrUiHJFTFsaafCsiVL8uKi86oLemOB6NzoqOfOU8SRUCbq8HI98h+vcAUl1rqa5Jblpl44Dq&#10;lRERJYVGu8DnOdu6VjLe1nVQkZmSo9KYTwSBvEpnMb8Qs7UXrtFyl4J4TwqvamqFtgh6gLoWUbCN&#10;12+gWi09BarjkaS2GArJjKCK8egVN/eNcCrXAqqDO5Ae/h+s/L6980xXJT/hzIoWDX9QfWRfqGcn&#10;iZ3OhRmc7h3cYo9rzMz+PuAyFd3Xvk3/KIfBDm4fD9wmMJkeTSdTVMiZhG08nkzOR5n94um58yF+&#10;VdSyJJTco3mZU7G9CRGpwHXvkqIFMrpaamOy4terK+PZVqDRy/xLWeLJCzdjWVfys5PJKCO/sCXs&#10;A8TKCPnrLQLwjAVsYmWoPkmxX/U7qlZUPYIpT8OkBSeXGrg3IsQ74TFaYADLF29x1IaQDO0kzhry&#10;f/51n/zRcVg56zCqJQ+/N8Irzsw3i1n4PD49BWzMyunk/BiKf25ZPbfYTXtFIGmMNXcyi8k/mr1Y&#10;e2p/YkcXKSpMwkrELnnci1dxWCDsuFSLRXbCNDsRb+y9kwk6tcTSYhOp1rl1iaaBmx17mOfcnt3u&#10;pYV5rmevp+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xhNfL1gAAAAoBAAAPAAAAAAAAAAEA&#10;IAAAACIAAABkcnMvZG93bnJldi54bWxQSwECFAAUAAAACACHTuJA4jJqBUoCAAC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289A2926"/>
    <w:rsid w:val="3172522D"/>
    <w:rsid w:val="399C4F3A"/>
    <w:rsid w:val="4DAA6B2B"/>
    <w:rsid w:val="618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AF449624174346A990D685C5CA51D4DE_13</vt:lpwstr>
  </property>
</Properties>
</file>